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9368" w14:textId="77777777"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14:paraId="3D6EBC2C" w14:textId="77777777"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14:paraId="5C35B116" w14:textId="77777777"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 xml:space="preserve">We’re listening to your </w:t>
      </w:r>
      <w:proofErr w:type="gramStart"/>
      <w:r w:rsidRPr="00933642">
        <w:rPr>
          <w:rFonts w:ascii="Tahoma" w:hAnsi="Tahoma" w:cs="Tahoma"/>
          <w:b/>
          <w:color w:val="421A92"/>
          <w:sz w:val="40"/>
          <w:szCs w:val="40"/>
        </w:rPr>
        <w:t>feedback</w:t>
      </w:r>
      <w:proofErr w:type="gramEnd"/>
    </w:p>
    <w:p w14:paraId="12D78651" w14:textId="77777777"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148856C" w14:textId="0C3AFE42"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</w:t>
      </w:r>
      <w:r w:rsidR="00180147">
        <w:rPr>
          <w:rFonts w:ascii="Tahoma" w:hAnsi="Tahoma" w:cs="Tahoma"/>
          <w:color w:val="421A92"/>
          <w:sz w:val="36"/>
          <w:szCs w:val="36"/>
        </w:rPr>
        <w:t xml:space="preserve"> </w:t>
      </w:r>
      <w:r w:rsidR="00E3210A">
        <w:rPr>
          <w:rFonts w:ascii="Tahoma" w:hAnsi="Tahoma" w:cs="Tahoma"/>
          <w:b/>
          <w:bCs/>
          <w:color w:val="421A92"/>
          <w:sz w:val="36"/>
          <w:szCs w:val="36"/>
        </w:rPr>
        <w:t>Sept</w:t>
      </w:r>
      <w:r w:rsidR="0013596F">
        <w:rPr>
          <w:rFonts w:ascii="Tahoma" w:hAnsi="Tahoma" w:cs="Tahoma"/>
          <w:b/>
          <w:bCs/>
          <w:color w:val="421A92"/>
          <w:sz w:val="36"/>
          <w:szCs w:val="36"/>
        </w:rPr>
        <w:t xml:space="preserve"> </w:t>
      </w:r>
      <w:r w:rsidR="007557E9">
        <w:rPr>
          <w:rFonts w:ascii="Tahoma" w:hAnsi="Tahoma" w:cs="Tahoma"/>
          <w:b/>
          <w:bCs/>
          <w:color w:val="421A92"/>
          <w:sz w:val="36"/>
          <w:szCs w:val="36"/>
        </w:rPr>
        <w:t>2023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14:paraId="063382B0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0129568F" w14:textId="77777777"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14:paraId="29EA5D67" w14:textId="77777777"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14:paraId="1F0E0DC4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14:paraId="6D72D90D" w14:textId="77777777" w:rsidTr="00861BB8">
        <w:tc>
          <w:tcPr>
            <w:tcW w:w="3686" w:type="dxa"/>
          </w:tcPr>
          <w:p w14:paraId="7932D2E8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14:paraId="2DD20767" w14:textId="0686D5FA" w:rsidR="00861BB8" w:rsidRPr="00933642" w:rsidRDefault="00E3210A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421</w:t>
            </w:r>
          </w:p>
        </w:tc>
      </w:tr>
      <w:tr w:rsidR="00933642" w:rsidRPr="00933642" w14:paraId="0CBEBD9C" w14:textId="77777777" w:rsidTr="00861BB8">
        <w:tc>
          <w:tcPr>
            <w:tcW w:w="3686" w:type="dxa"/>
          </w:tcPr>
          <w:p w14:paraId="69FDB15F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14:paraId="448A67D9" w14:textId="21072A8A" w:rsidR="00861BB8" w:rsidRPr="00933642" w:rsidRDefault="00E3210A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40</w:t>
            </w:r>
          </w:p>
        </w:tc>
      </w:tr>
      <w:tr w:rsidR="00933642" w:rsidRPr="00933642" w14:paraId="593B1B50" w14:textId="77777777" w:rsidTr="00861BB8">
        <w:tc>
          <w:tcPr>
            <w:tcW w:w="3686" w:type="dxa"/>
          </w:tcPr>
          <w:p w14:paraId="0C7CD1FB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14:paraId="2B904887" w14:textId="2AB322B5" w:rsidR="00861BB8" w:rsidRPr="00933642" w:rsidRDefault="00E3210A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4</w:t>
            </w:r>
          </w:p>
        </w:tc>
      </w:tr>
      <w:tr w:rsidR="00933642" w:rsidRPr="00933642" w14:paraId="5C9FA12C" w14:textId="77777777" w:rsidTr="00861BB8">
        <w:tc>
          <w:tcPr>
            <w:tcW w:w="3686" w:type="dxa"/>
          </w:tcPr>
          <w:p w14:paraId="4B93B5B6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14:paraId="7CAEE54C" w14:textId="08D268C3" w:rsidR="00861BB8" w:rsidRPr="00933642" w:rsidRDefault="00E3210A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3</w:t>
            </w:r>
          </w:p>
        </w:tc>
      </w:tr>
      <w:tr w:rsidR="00933642" w:rsidRPr="00933642" w14:paraId="592D5545" w14:textId="77777777" w:rsidTr="00861BB8">
        <w:tc>
          <w:tcPr>
            <w:tcW w:w="3686" w:type="dxa"/>
          </w:tcPr>
          <w:p w14:paraId="72F70BE5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14:paraId="0A903426" w14:textId="0DF59D80" w:rsidR="00861BB8" w:rsidRPr="00933642" w:rsidRDefault="00E3210A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5</w:t>
            </w:r>
          </w:p>
        </w:tc>
      </w:tr>
      <w:tr w:rsidR="00933642" w:rsidRPr="00933642" w14:paraId="4B5A0A73" w14:textId="77777777" w:rsidTr="00861BB8">
        <w:tc>
          <w:tcPr>
            <w:tcW w:w="3686" w:type="dxa"/>
          </w:tcPr>
          <w:p w14:paraId="3B2D0C23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14:paraId="4A376CE9" w14:textId="1CDD624A" w:rsidR="00861BB8" w:rsidRPr="00933642" w:rsidRDefault="00E3210A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5</w:t>
            </w:r>
          </w:p>
        </w:tc>
      </w:tr>
      <w:tr w:rsidR="00933642" w:rsidRPr="00933642" w14:paraId="0C29C8FE" w14:textId="77777777" w:rsidTr="00861BB8">
        <w:tc>
          <w:tcPr>
            <w:tcW w:w="3686" w:type="dxa"/>
          </w:tcPr>
          <w:p w14:paraId="584FB584" w14:textId="77777777"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14:paraId="04F37DB2" w14:textId="16F55011" w:rsidR="0006441F" w:rsidRPr="00C601E0" w:rsidRDefault="00E3210A" w:rsidP="0006441F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478</w:t>
            </w:r>
          </w:p>
        </w:tc>
      </w:tr>
    </w:tbl>
    <w:p w14:paraId="3A107C0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5723A5C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A35A8E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79D5259" w14:textId="77777777"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14:paraId="196D158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08DF6C75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7E506F8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ED2D877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9C75261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14:paraId="5EB02489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14:paraId="267678AF" w14:textId="77777777" w:rsidR="00B57994" w:rsidRPr="00933642" w:rsidRDefault="00E3210A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4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14:paraId="2A008E0B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25605DF" w14:textId="77777777"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14:paraId="692C3FF5" w14:textId="77777777"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33"/>
    <w:rsid w:val="0006441F"/>
    <w:rsid w:val="00077F72"/>
    <w:rsid w:val="0013596F"/>
    <w:rsid w:val="00153034"/>
    <w:rsid w:val="00174790"/>
    <w:rsid w:val="00177C6C"/>
    <w:rsid w:val="00180147"/>
    <w:rsid w:val="001E16C9"/>
    <w:rsid w:val="001E4BE2"/>
    <w:rsid w:val="001E594C"/>
    <w:rsid w:val="00255C1B"/>
    <w:rsid w:val="002D19FD"/>
    <w:rsid w:val="002E5679"/>
    <w:rsid w:val="00311F6F"/>
    <w:rsid w:val="00363C8F"/>
    <w:rsid w:val="0037035B"/>
    <w:rsid w:val="0039753C"/>
    <w:rsid w:val="004915FD"/>
    <w:rsid w:val="00566906"/>
    <w:rsid w:val="005A7533"/>
    <w:rsid w:val="005B6752"/>
    <w:rsid w:val="005F4DDA"/>
    <w:rsid w:val="006113D2"/>
    <w:rsid w:val="00664F94"/>
    <w:rsid w:val="006B09BD"/>
    <w:rsid w:val="007109F8"/>
    <w:rsid w:val="00752AA3"/>
    <w:rsid w:val="00754158"/>
    <w:rsid w:val="007557E9"/>
    <w:rsid w:val="0078201C"/>
    <w:rsid w:val="00793A20"/>
    <w:rsid w:val="007B51DB"/>
    <w:rsid w:val="0083130E"/>
    <w:rsid w:val="00836C94"/>
    <w:rsid w:val="00861BB8"/>
    <w:rsid w:val="00871C89"/>
    <w:rsid w:val="008D2836"/>
    <w:rsid w:val="009066A4"/>
    <w:rsid w:val="00933642"/>
    <w:rsid w:val="009872C9"/>
    <w:rsid w:val="00A21F05"/>
    <w:rsid w:val="00AA77E6"/>
    <w:rsid w:val="00AD08D4"/>
    <w:rsid w:val="00AD0DBC"/>
    <w:rsid w:val="00B30F5D"/>
    <w:rsid w:val="00B57994"/>
    <w:rsid w:val="00B63463"/>
    <w:rsid w:val="00B77BD5"/>
    <w:rsid w:val="00BF3B51"/>
    <w:rsid w:val="00C35964"/>
    <w:rsid w:val="00C601E0"/>
    <w:rsid w:val="00D81605"/>
    <w:rsid w:val="00E3210A"/>
    <w:rsid w:val="00EB0FCC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FD77"/>
  <w15:docId w15:val="{8B27D1A8-8AF6-4564-9BD5-DC816E5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.uk/friendsand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MCCONNELL, Lyndsey (ELM TREE SURGERY)</cp:lastModifiedBy>
  <cp:revision>2</cp:revision>
  <cp:lastPrinted>2023-08-07T15:18:00Z</cp:lastPrinted>
  <dcterms:created xsi:type="dcterms:W3CDTF">2023-10-10T11:12:00Z</dcterms:created>
  <dcterms:modified xsi:type="dcterms:W3CDTF">2023-10-10T11:12:00Z</dcterms:modified>
</cp:coreProperties>
</file>